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复习《我要的是葫芦》，提交课后题录音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预习《语文园地五》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说一说今天发现的9的乘法口诀的规律。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背诵9的乘法口诀，和所有学习过的口诀。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Look and read(如图，读一读，模仿介绍自己喜欢的海洋动物）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shd w:val="clear" w:fill="FFFFFF"/>
                <w:woUserID w:val="1"/>
              </w:rPr>
              <w:t>完成书P44Mini-project，扮演动物说一说，本周内视频发布班级圈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17B60F25"/>
    <w:rsid w:val="1F64610B"/>
    <w:rsid w:val="227974B8"/>
    <w:rsid w:val="4F163CA2"/>
    <w:rsid w:val="56CE0C46"/>
    <w:rsid w:val="578A7ED0"/>
    <w:rsid w:val="5FA90828"/>
    <w:rsid w:val="669A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117</Characters>
  <Lines>88</Lines>
  <Paragraphs>43</Paragraphs>
  <TotalTime>0</TotalTime>
  <ScaleCrop>false</ScaleCrop>
  <LinksUpToDate>false</LinksUpToDate>
  <CharactersWithSpaces>123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2025-11-28T14:38:19Z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